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20933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680C2ADC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466391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</w:t>
      </w:r>
      <w:r w:rsidR="00D97AC4">
        <w:rPr>
          <w:b w:val="0"/>
          <w:i w:val="0"/>
          <w:szCs w:val="32"/>
        </w:rPr>
        <w:t>1</w:t>
      </w:r>
      <w:r w:rsidR="00466391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41C9DE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8E2ADB8" w14:textId="02D96B0A" w:rsidR="000409D2" w:rsidRPr="000409D2" w:rsidRDefault="000409D2" w:rsidP="000409D2">
      <w:pPr>
        <w:jc w:val="center"/>
        <w:rPr>
          <w:sz w:val="28"/>
          <w:szCs w:val="28"/>
        </w:rPr>
      </w:pPr>
      <w:r w:rsidRPr="000409D2">
        <w:rPr>
          <w:sz w:val="28"/>
          <w:szCs w:val="28"/>
        </w:rPr>
        <w:t>PM Dott.ssa ARAGONA</w:t>
      </w:r>
    </w:p>
    <w:p w14:paraId="582A37DD" w14:textId="77777777" w:rsidR="000409D2" w:rsidRPr="000409D2" w:rsidRDefault="000409D2" w:rsidP="000409D2"/>
    <w:tbl>
      <w:tblPr>
        <w:tblW w:w="5670" w:type="dxa"/>
        <w:tblInd w:w="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726"/>
        <w:gridCol w:w="1818"/>
        <w:gridCol w:w="992"/>
      </w:tblGrid>
      <w:tr w:rsidR="00D85DD3" w:rsidRPr="003B5AAC" w14:paraId="6B961091" w14:textId="748B7D71" w:rsidTr="00D85DD3">
        <w:tc>
          <w:tcPr>
            <w:tcW w:w="1134" w:type="dxa"/>
          </w:tcPr>
          <w:p w14:paraId="5923D743" w14:textId="21E2E6D2" w:rsidR="00D85DD3" w:rsidRPr="003B5AAC" w:rsidRDefault="00D85DD3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726" w:type="dxa"/>
          </w:tcPr>
          <w:p w14:paraId="4F05F823" w14:textId="77777777" w:rsidR="00D85DD3" w:rsidRPr="003B5AAC" w:rsidRDefault="00D85DD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818" w:type="dxa"/>
          </w:tcPr>
          <w:p w14:paraId="330D258A" w14:textId="77777777" w:rsidR="00D85DD3" w:rsidRPr="003B5AAC" w:rsidRDefault="00D85DD3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5861EFC9" w:rsidR="00D85DD3" w:rsidRPr="003B5AAC" w:rsidRDefault="00D85D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D85DD3" w:rsidRPr="003B5AAC" w14:paraId="4E6738E9" w14:textId="260DA9A3" w:rsidTr="00D85DD3">
        <w:trPr>
          <w:trHeight w:val="444"/>
        </w:trPr>
        <w:tc>
          <w:tcPr>
            <w:tcW w:w="1134" w:type="dxa"/>
          </w:tcPr>
          <w:p w14:paraId="06308926" w14:textId="68FF2865" w:rsidR="00D85DD3" w:rsidRDefault="00D85DD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14:paraId="0F0A24E4" w14:textId="288785A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1382/2024</w:t>
            </w:r>
          </w:p>
        </w:tc>
        <w:tc>
          <w:tcPr>
            <w:tcW w:w="1818" w:type="dxa"/>
          </w:tcPr>
          <w:p w14:paraId="1335E725" w14:textId="1C521D4F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229/2017</w:t>
            </w:r>
          </w:p>
        </w:tc>
        <w:tc>
          <w:tcPr>
            <w:tcW w:w="992" w:type="dxa"/>
          </w:tcPr>
          <w:p w14:paraId="5E49C068" w14:textId="34FCB597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7B134053" w14:textId="08E83D35" w:rsidTr="00D85DD3">
        <w:trPr>
          <w:trHeight w:val="444"/>
        </w:trPr>
        <w:tc>
          <w:tcPr>
            <w:tcW w:w="1134" w:type="dxa"/>
          </w:tcPr>
          <w:p w14:paraId="77066962" w14:textId="6D09E0CF" w:rsidR="00D85DD3" w:rsidRDefault="00D85DD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6" w:type="dxa"/>
          </w:tcPr>
          <w:p w14:paraId="4C05C538" w14:textId="6EB0D973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1080/2021</w:t>
            </w:r>
          </w:p>
        </w:tc>
        <w:tc>
          <w:tcPr>
            <w:tcW w:w="1818" w:type="dxa"/>
          </w:tcPr>
          <w:p w14:paraId="146BCF7C" w14:textId="1A9D96CD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3132/2020</w:t>
            </w:r>
          </w:p>
        </w:tc>
        <w:tc>
          <w:tcPr>
            <w:tcW w:w="992" w:type="dxa"/>
          </w:tcPr>
          <w:p w14:paraId="2E9A9357" w14:textId="417DEA55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011B6FE6" w14:textId="799D8260" w:rsidTr="00D85DD3">
        <w:trPr>
          <w:trHeight w:val="444"/>
        </w:trPr>
        <w:tc>
          <w:tcPr>
            <w:tcW w:w="1134" w:type="dxa"/>
          </w:tcPr>
          <w:p w14:paraId="2C97BA8C" w14:textId="646BEB7A" w:rsidR="00D85DD3" w:rsidRDefault="00D85DD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6" w:type="dxa"/>
          </w:tcPr>
          <w:p w14:paraId="53DC5337" w14:textId="0AF7731E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316/2024</w:t>
            </w:r>
          </w:p>
        </w:tc>
        <w:tc>
          <w:tcPr>
            <w:tcW w:w="1818" w:type="dxa"/>
          </w:tcPr>
          <w:p w14:paraId="46715453" w14:textId="7797D4A4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3307/2020</w:t>
            </w:r>
          </w:p>
        </w:tc>
        <w:tc>
          <w:tcPr>
            <w:tcW w:w="992" w:type="dxa"/>
          </w:tcPr>
          <w:p w14:paraId="59BEA060" w14:textId="2B1E542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3528E52E" w14:textId="77777777" w:rsidTr="00D85DD3">
        <w:trPr>
          <w:trHeight w:val="444"/>
        </w:trPr>
        <w:tc>
          <w:tcPr>
            <w:tcW w:w="1134" w:type="dxa"/>
          </w:tcPr>
          <w:p w14:paraId="5F2E9250" w14:textId="7CECE668" w:rsidR="00D85DD3" w:rsidRDefault="00D85DD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6" w:type="dxa"/>
          </w:tcPr>
          <w:p w14:paraId="18AFFBE1" w14:textId="27EBE0C4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535/2024</w:t>
            </w:r>
          </w:p>
        </w:tc>
        <w:tc>
          <w:tcPr>
            <w:tcW w:w="1818" w:type="dxa"/>
          </w:tcPr>
          <w:p w14:paraId="325EA109" w14:textId="312733EF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3361/2017</w:t>
            </w:r>
          </w:p>
        </w:tc>
        <w:tc>
          <w:tcPr>
            <w:tcW w:w="992" w:type="dxa"/>
          </w:tcPr>
          <w:p w14:paraId="0F06E11C" w14:textId="526CEFCF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080C39BB" w14:textId="4956CEA2" w:rsidTr="00D85DD3">
        <w:trPr>
          <w:trHeight w:val="444"/>
        </w:trPr>
        <w:tc>
          <w:tcPr>
            <w:tcW w:w="1134" w:type="dxa"/>
          </w:tcPr>
          <w:p w14:paraId="14A0890C" w14:textId="09977338" w:rsidR="00D85DD3" w:rsidRDefault="00D85DD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26" w:type="dxa"/>
          </w:tcPr>
          <w:p w14:paraId="6DB65791" w14:textId="1516A5EE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669/2024</w:t>
            </w:r>
          </w:p>
        </w:tc>
        <w:tc>
          <w:tcPr>
            <w:tcW w:w="1818" w:type="dxa"/>
          </w:tcPr>
          <w:p w14:paraId="074A4296" w14:textId="13676543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2369/2021</w:t>
            </w:r>
          </w:p>
        </w:tc>
        <w:tc>
          <w:tcPr>
            <w:tcW w:w="992" w:type="dxa"/>
          </w:tcPr>
          <w:p w14:paraId="7CA6049F" w14:textId="2A24C888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15D724AC" w14:textId="5600E8B9" w:rsidTr="00D85DD3">
        <w:trPr>
          <w:trHeight w:val="444"/>
        </w:trPr>
        <w:tc>
          <w:tcPr>
            <w:tcW w:w="1134" w:type="dxa"/>
          </w:tcPr>
          <w:p w14:paraId="580F790C" w14:textId="37D6728C" w:rsidR="00D85DD3" w:rsidRDefault="00D85DD3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26" w:type="dxa"/>
          </w:tcPr>
          <w:p w14:paraId="64A3B173" w14:textId="655E26DF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656/2024</w:t>
            </w:r>
          </w:p>
        </w:tc>
        <w:tc>
          <w:tcPr>
            <w:tcW w:w="1818" w:type="dxa"/>
          </w:tcPr>
          <w:p w14:paraId="76DB7EC9" w14:textId="602935D9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3026/2019</w:t>
            </w:r>
          </w:p>
        </w:tc>
        <w:tc>
          <w:tcPr>
            <w:tcW w:w="992" w:type="dxa"/>
          </w:tcPr>
          <w:p w14:paraId="413127F8" w14:textId="5FDC42F9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1C0EB82B" w14:textId="4BDAE7A8" w:rsidTr="00D85DD3">
        <w:trPr>
          <w:trHeight w:val="444"/>
        </w:trPr>
        <w:tc>
          <w:tcPr>
            <w:tcW w:w="1134" w:type="dxa"/>
          </w:tcPr>
          <w:p w14:paraId="79A68A36" w14:textId="343C61A6" w:rsidR="00D85DD3" w:rsidRDefault="00D85DD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26" w:type="dxa"/>
          </w:tcPr>
          <w:p w14:paraId="05112E82" w14:textId="22443385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931/2024</w:t>
            </w:r>
          </w:p>
        </w:tc>
        <w:tc>
          <w:tcPr>
            <w:tcW w:w="1818" w:type="dxa"/>
          </w:tcPr>
          <w:p w14:paraId="7F31F27C" w14:textId="781A6194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2887/2021</w:t>
            </w:r>
          </w:p>
        </w:tc>
        <w:tc>
          <w:tcPr>
            <w:tcW w:w="992" w:type="dxa"/>
          </w:tcPr>
          <w:p w14:paraId="72C21E3B" w14:textId="2134636B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D85DD3" w:rsidRPr="003B5AAC" w14:paraId="39C7C1FF" w14:textId="20FC4D4F" w:rsidTr="00D85DD3">
        <w:trPr>
          <w:trHeight w:val="444"/>
        </w:trPr>
        <w:tc>
          <w:tcPr>
            <w:tcW w:w="1134" w:type="dxa"/>
          </w:tcPr>
          <w:p w14:paraId="7BBC1179" w14:textId="045A3B4B" w:rsidR="00D85DD3" w:rsidRDefault="00D85DD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26" w:type="dxa"/>
          </w:tcPr>
          <w:p w14:paraId="78F75693" w14:textId="7BFD2959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349/2024</w:t>
            </w:r>
          </w:p>
        </w:tc>
        <w:tc>
          <w:tcPr>
            <w:tcW w:w="1818" w:type="dxa"/>
          </w:tcPr>
          <w:p w14:paraId="43C13CEA" w14:textId="656DB832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1238/2022</w:t>
            </w:r>
          </w:p>
        </w:tc>
        <w:tc>
          <w:tcPr>
            <w:tcW w:w="992" w:type="dxa"/>
          </w:tcPr>
          <w:p w14:paraId="36B78721" w14:textId="5DCFDD25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D85DD3" w:rsidRPr="003B5AAC" w14:paraId="127EAF04" w14:textId="35656747" w:rsidTr="00D85DD3">
        <w:trPr>
          <w:trHeight w:val="444"/>
        </w:trPr>
        <w:tc>
          <w:tcPr>
            <w:tcW w:w="1134" w:type="dxa"/>
          </w:tcPr>
          <w:p w14:paraId="3F6A38A4" w14:textId="0F12C02C" w:rsidR="00D85DD3" w:rsidRDefault="00D85DD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26" w:type="dxa"/>
          </w:tcPr>
          <w:p w14:paraId="690BBFB8" w14:textId="349E8501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94/2024</w:t>
            </w:r>
          </w:p>
        </w:tc>
        <w:tc>
          <w:tcPr>
            <w:tcW w:w="1818" w:type="dxa"/>
          </w:tcPr>
          <w:p w14:paraId="02C6F560" w14:textId="6CE75A76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1453/2022</w:t>
            </w:r>
          </w:p>
        </w:tc>
        <w:tc>
          <w:tcPr>
            <w:tcW w:w="992" w:type="dxa"/>
          </w:tcPr>
          <w:p w14:paraId="562CDF48" w14:textId="746514C1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85DD3" w:rsidRPr="003B5AAC" w14:paraId="4A07D7AD" w14:textId="130F5314" w:rsidTr="00D85DD3">
        <w:trPr>
          <w:trHeight w:val="444"/>
        </w:trPr>
        <w:tc>
          <w:tcPr>
            <w:tcW w:w="1134" w:type="dxa"/>
          </w:tcPr>
          <w:p w14:paraId="210CE879" w14:textId="4FD010D9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26" w:type="dxa"/>
          </w:tcPr>
          <w:p w14:paraId="073F3065" w14:textId="46D3B163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238/2024</w:t>
            </w:r>
          </w:p>
        </w:tc>
        <w:tc>
          <w:tcPr>
            <w:tcW w:w="1818" w:type="dxa"/>
          </w:tcPr>
          <w:p w14:paraId="1E303C47" w14:textId="66A606F0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3763/2020</w:t>
            </w:r>
          </w:p>
        </w:tc>
        <w:tc>
          <w:tcPr>
            <w:tcW w:w="992" w:type="dxa"/>
          </w:tcPr>
          <w:p w14:paraId="024FCA12" w14:textId="2C20E9EA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85DD3" w:rsidRPr="003B5AAC" w14:paraId="41FFF733" w14:textId="7789EBD9" w:rsidTr="00D85DD3">
        <w:trPr>
          <w:trHeight w:val="444"/>
        </w:trPr>
        <w:tc>
          <w:tcPr>
            <w:tcW w:w="1134" w:type="dxa"/>
          </w:tcPr>
          <w:p w14:paraId="29E9D81A" w14:textId="6B1041AF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26" w:type="dxa"/>
          </w:tcPr>
          <w:p w14:paraId="0B14162B" w14:textId="05951FCB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668/2024</w:t>
            </w:r>
          </w:p>
        </w:tc>
        <w:tc>
          <w:tcPr>
            <w:tcW w:w="1818" w:type="dxa"/>
          </w:tcPr>
          <w:p w14:paraId="1CA3365B" w14:textId="71532CD3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2350/2021</w:t>
            </w:r>
          </w:p>
        </w:tc>
        <w:tc>
          <w:tcPr>
            <w:tcW w:w="992" w:type="dxa"/>
          </w:tcPr>
          <w:p w14:paraId="242BDE68" w14:textId="21656EC9" w:rsidR="00D85DD3" w:rsidRPr="00FF43EF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D85DD3" w:rsidRPr="003B5AAC" w14:paraId="7A37292C" w14:textId="3F9C7954" w:rsidTr="00D85DD3">
        <w:trPr>
          <w:trHeight w:val="444"/>
        </w:trPr>
        <w:tc>
          <w:tcPr>
            <w:tcW w:w="1134" w:type="dxa"/>
          </w:tcPr>
          <w:p w14:paraId="70C06334" w14:textId="55171649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726" w:type="dxa"/>
          </w:tcPr>
          <w:p w14:paraId="1FAAB43C" w14:textId="1688B2AE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765/2021</w:t>
            </w:r>
          </w:p>
        </w:tc>
        <w:tc>
          <w:tcPr>
            <w:tcW w:w="1818" w:type="dxa"/>
          </w:tcPr>
          <w:p w14:paraId="72D11C77" w14:textId="5E1F4F8B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665/2018</w:t>
            </w:r>
          </w:p>
        </w:tc>
        <w:tc>
          <w:tcPr>
            <w:tcW w:w="992" w:type="dxa"/>
          </w:tcPr>
          <w:p w14:paraId="7054A47C" w14:textId="7AD66F9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D85DD3" w:rsidRPr="003B5AAC" w14:paraId="0229F56C" w14:textId="74F4F60D" w:rsidTr="00D85DD3">
        <w:trPr>
          <w:trHeight w:val="444"/>
        </w:trPr>
        <w:tc>
          <w:tcPr>
            <w:tcW w:w="1134" w:type="dxa"/>
          </w:tcPr>
          <w:p w14:paraId="291FA4FB" w14:textId="425DBD76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26" w:type="dxa"/>
          </w:tcPr>
          <w:p w14:paraId="3E09088D" w14:textId="58AC9B7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664/2024</w:t>
            </w:r>
          </w:p>
        </w:tc>
        <w:tc>
          <w:tcPr>
            <w:tcW w:w="1818" w:type="dxa"/>
          </w:tcPr>
          <w:p w14:paraId="7B99DB1E" w14:textId="662B276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3187/2020</w:t>
            </w:r>
          </w:p>
        </w:tc>
        <w:tc>
          <w:tcPr>
            <w:tcW w:w="992" w:type="dxa"/>
          </w:tcPr>
          <w:p w14:paraId="0E12CC08" w14:textId="28FA4691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D85DD3" w:rsidRPr="003B5AAC" w14:paraId="3A003940" w14:textId="5C080DAD" w:rsidTr="00D85DD3">
        <w:trPr>
          <w:trHeight w:val="444"/>
        </w:trPr>
        <w:tc>
          <w:tcPr>
            <w:tcW w:w="1134" w:type="dxa"/>
          </w:tcPr>
          <w:p w14:paraId="01DD3A25" w14:textId="4F051046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26" w:type="dxa"/>
          </w:tcPr>
          <w:p w14:paraId="1F0C50C5" w14:textId="188E267F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246/2024</w:t>
            </w:r>
          </w:p>
        </w:tc>
        <w:tc>
          <w:tcPr>
            <w:tcW w:w="1818" w:type="dxa"/>
          </w:tcPr>
          <w:p w14:paraId="3683594E" w14:textId="1DFAD495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2479/2022</w:t>
            </w:r>
          </w:p>
        </w:tc>
        <w:tc>
          <w:tcPr>
            <w:tcW w:w="992" w:type="dxa"/>
          </w:tcPr>
          <w:p w14:paraId="432D4015" w14:textId="56DD25FE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D85DD3" w:rsidRPr="003B5AAC" w14:paraId="37DA85C8" w14:textId="2207C38A" w:rsidTr="00D85DD3">
        <w:trPr>
          <w:trHeight w:val="444"/>
        </w:trPr>
        <w:tc>
          <w:tcPr>
            <w:tcW w:w="1134" w:type="dxa"/>
          </w:tcPr>
          <w:p w14:paraId="77FBE1E2" w14:textId="20316028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26" w:type="dxa"/>
          </w:tcPr>
          <w:p w14:paraId="15159370" w14:textId="507AB736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388/2024</w:t>
            </w:r>
          </w:p>
        </w:tc>
        <w:tc>
          <w:tcPr>
            <w:tcW w:w="1818" w:type="dxa"/>
          </w:tcPr>
          <w:p w14:paraId="77C5FEBC" w14:textId="0DF8DA6D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1560/2023</w:t>
            </w:r>
          </w:p>
        </w:tc>
        <w:tc>
          <w:tcPr>
            <w:tcW w:w="992" w:type="dxa"/>
          </w:tcPr>
          <w:p w14:paraId="4C7822C4" w14:textId="61096DF5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D85DD3" w:rsidRPr="003B5AAC" w14:paraId="68BD060D" w14:textId="5F5F94CD" w:rsidTr="00D85DD3">
        <w:trPr>
          <w:trHeight w:val="444"/>
        </w:trPr>
        <w:tc>
          <w:tcPr>
            <w:tcW w:w="1134" w:type="dxa"/>
          </w:tcPr>
          <w:p w14:paraId="44812EBD" w14:textId="13A2D47C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26" w:type="dxa"/>
          </w:tcPr>
          <w:p w14:paraId="2AEADA55" w14:textId="29E7C042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352/2023</w:t>
            </w:r>
          </w:p>
        </w:tc>
        <w:tc>
          <w:tcPr>
            <w:tcW w:w="1818" w:type="dxa"/>
          </w:tcPr>
          <w:p w14:paraId="0EC6C846" w14:textId="6AFB25F6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169/2022</w:t>
            </w:r>
          </w:p>
        </w:tc>
        <w:tc>
          <w:tcPr>
            <w:tcW w:w="992" w:type="dxa"/>
          </w:tcPr>
          <w:p w14:paraId="75B981FF" w14:textId="7E072BFA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D85DD3" w:rsidRPr="003B5AAC" w14:paraId="181A02E1" w14:textId="52DEEA97" w:rsidTr="00D85DD3">
        <w:trPr>
          <w:trHeight w:val="444"/>
        </w:trPr>
        <w:tc>
          <w:tcPr>
            <w:tcW w:w="1134" w:type="dxa"/>
          </w:tcPr>
          <w:p w14:paraId="06A56D62" w14:textId="6A19E4DD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26" w:type="dxa"/>
          </w:tcPr>
          <w:p w14:paraId="1362042C" w14:textId="32908EBA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1320/2023</w:t>
            </w:r>
          </w:p>
        </w:tc>
        <w:tc>
          <w:tcPr>
            <w:tcW w:w="1818" w:type="dxa"/>
          </w:tcPr>
          <w:p w14:paraId="3246CEF9" w14:textId="74562EFD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1679/2019</w:t>
            </w:r>
          </w:p>
        </w:tc>
        <w:tc>
          <w:tcPr>
            <w:tcW w:w="992" w:type="dxa"/>
          </w:tcPr>
          <w:p w14:paraId="5CB49DE3" w14:textId="73C29231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D85DD3" w:rsidRPr="003B5AAC" w14:paraId="3E3EDF33" w14:textId="77777777" w:rsidTr="00D85DD3">
        <w:trPr>
          <w:trHeight w:val="444"/>
        </w:trPr>
        <w:tc>
          <w:tcPr>
            <w:tcW w:w="1134" w:type="dxa"/>
          </w:tcPr>
          <w:p w14:paraId="70F3AEC3" w14:textId="5816D872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726" w:type="dxa"/>
          </w:tcPr>
          <w:p w14:paraId="4F846706" w14:textId="7E1649A7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531/2019</w:t>
            </w:r>
          </w:p>
        </w:tc>
        <w:tc>
          <w:tcPr>
            <w:tcW w:w="1818" w:type="dxa"/>
          </w:tcPr>
          <w:p w14:paraId="25713882" w14:textId="0B8A71D7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1695/2017</w:t>
            </w:r>
          </w:p>
        </w:tc>
        <w:tc>
          <w:tcPr>
            <w:tcW w:w="992" w:type="dxa"/>
          </w:tcPr>
          <w:p w14:paraId="03AF791F" w14:textId="1A8881F0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  <w:tr w:rsidR="00D85DD3" w:rsidRPr="003B5AAC" w14:paraId="744E5B92" w14:textId="7891E06E" w:rsidTr="00D85DD3">
        <w:trPr>
          <w:trHeight w:val="444"/>
        </w:trPr>
        <w:tc>
          <w:tcPr>
            <w:tcW w:w="1134" w:type="dxa"/>
          </w:tcPr>
          <w:p w14:paraId="79F4D49D" w14:textId="19E2CBBB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726" w:type="dxa"/>
          </w:tcPr>
          <w:p w14:paraId="408D73DC" w14:textId="3202A0EF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1648/2023</w:t>
            </w:r>
          </w:p>
        </w:tc>
        <w:tc>
          <w:tcPr>
            <w:tcW w:w="1818" w:type="dxa"/>
          </w:tcPr>
          <w:p w14:paraId="0DA29D43" w14:textId="1EE95566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126/2021</w:t>
            </w:r>
          </w:p>
        </w:tc>
        <w:tc>
          <w:tcPr>
            <w:tcW w:w="992" w:type="dxa"/>
          </w:tcPr>
          <w:p w14:paraId="3644466C" w14:textId="3130766A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  <w:tr w:rsidR="00D85DD3" w:rsidRPr="003B5AAC" w14:paraId="779B44CA" w14:textId="53283CD9" w:rsidTr="00D85DD3">
        <w:trPr>
          <w:trHeight w:val="444"/>
        </w:trPr>
        <w:tc>
          <w:tcPr>
            <w:tcW w:w="1134" w:type="dxa"/>
          </w:tcPr>
          <w:p w14:paraId="0A98AAE7" w14:textId="3E25909B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26" w:type="dxa"/>
          </w:tcPr>
          <w:p w14:paraId="1DE10D07" w14:textId="49B3B655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1019/2023</w:t>
            </w:r>
          </w:p>
        </w:tc>
        <w:tc>
          <w:tcPr>
            <w:tcW w:w="1818" w:type="dxa"/>
          </w:tcPr>
          <w:p w14:paraId="5DBD865B" w14:textId="64FD6FE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665/2021</w:t>
            </w:r>
          </w:p>
        </w:tc>
        <w:tc>
          <w:tcPr>
            <w:tcW w:w="992" w:type="dxa"/>
          </w:tcPr>
          <w:p w14:paraId="62A1E356" w14:textId="12797CAA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  <w:tr w:rsidR="00D85DD3" w:rsidRPr="003B5AAC" w14:paraId="7B827D47" w14:textId="77777777" w:rsidTr="00D85DD3">
        <w:trPr>
          <w:trHeight w:val="444"/>
        </w:trPr>
        <w:tc>
          <w:tcPr>
            <w:tcW w:w="1134" w:type="dxa"/>
          </w:tcPr>
          <w:p w14:paraId="06D78FFF" w14:textId="4B15FEE7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726" w:type="dxa"/>
          </w:tcPr>
          <w:p w14:paraId="16BBE595" w14:textId="3D781B93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1317/2023</w:t>
            </w:r>
          </w:p>
        </w:tc>
        <w:tc>
          <w:tcPr>
            <w:tcW w:w="1818" w:type="dxa"/>
          </w:tcPr>
          <w:p w14:paraId="41634498" w14:textId="5B31F0CC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897/2022</w:t>
            </w:r>
          </w:p>
        </w:tc>
        <w:tc>
          <w:tcPr>
            <w:tcW w:w="992" w:type="dxa"/>
          </w:tcPr>
          <w:p w14:paraId="1C2D9C15" w14:textId="4B5A8E54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  <w:tr w:rsidR="00D85DD3" w:rsidRPr="003B5AAC" w14:paraId="053AC451" w14:textId="77777777" w:rsidTr="00D85DD3">
        <w:trPr>
          <w:trHeight w:val="444"/>
        </w:trPr>
        <w:tc>
          <w:tcPr>
            <w:tcW w:w="1134" w:type="dxa"/>
          </w:tcPr>
          <w:p w14:paraId="64DB43A9" w14:textId="3D2F66DE" w:rsidR="00D85DD3" w:rsidRDefault="00D85DD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26" w:type="dxa"/>
          </w:tcPr>
          <w:p w14:paraId="4ABF953E" w14:textId="5E86C5B0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480/2024</w:t>
            </w:r>
          </w:p>
        </w:tc>
        <w:tc>
          <w:tcPr>
            <w:tcW w:w="1818" w:type="dxa"/>
          </w:tcPr>
          <w:p w14:paraId="32CD461D" w14:textId="47A9E000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1785/2020</w:t>
            </w:r>
          </w:p>
        </w:tc>
        <w:tc>
          <w:tcPr>
            <w:tcW w:w="992" w:type="dxa"/>
          </w:tcPr>
          <w:p w14:paraId="2558CECD" w14:textId="05CCAC7A" w:rsidR="00D85DD3" w:rsidRDefault="00D85DD3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09D2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39E4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391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495F"/>
    <w:rsid w:val="00615BA2"/>
    <w:rsid w:val="00616D84"/>
    <w:rsid w:val="00617A28"/>
    <w:rsid w:val="00622894"/>
    <w:rsid w:val="0062386A"/>
    <w:rsid w:val="00632E58"/>
    <w:rsid w:val="006351F3"/>
    <w:rsid w:val="00636531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17F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37B3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5DD3"/>
    <w:rsid w:val="00D8639C"/>
    <w:rsid w:val="00D87371"/>
    <w:rsid w:val="00D902CB"/>
    <w:rsid w:val="00D936CE"/>
    <w:rsid w:val="00D95012"/>
    <w:rsid w:val="00D97AC4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9B06-C623-4EC8-B839-8139D749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8</cp:revision>
  <cp:lastPrinted>2023-08-01T07:22:00Z</cp:lastPrinted>
  <dcterms:created xsi:type="dcterms:W3CDTF">2024-07-25T07:33:00Z</dcterms:created>
  <dcterms:modified xsi:type="dcterms:W3CDTF">2024-11-27T12:56:00Z</dcterms:modified>
</cp:coreProperties>
</file>